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C81E" w14:textId="77777777" w:rsidR="00B436C4" w:rsidRDefault="00B436C4" w:rsidP="00B436C4">
      <w:pPr>
        <w:jc w:val="center"/>
      </w:pPr>
      <w:r>
        <w:rPr>
          <w:noProof/>
        </w:rPr>
        <w:drawing>
          <wp:inline distT="0" distB="0" distL="0" distR="0" wp14:anchorId="2D229B2C" wp14:editId="071B1420">
            <wp:extent cx="113347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C1D97" w14:textId="34DFB40B" w:rsidR="00B436C4" w:rsidRPr="00B436C4" w:rsidRDefault="00B436C4" w:rsidP="00B436C4">
      <w:pPr>
        <w:jc w:val="center"/>
        <w:rPr>
          <w:b/>
          <w:bCs/>
        </w:rPr>
      </w:pPr>
      <w:r w:rsidRPr="00B436C4">
        <w:rPr>
          <w:b/>
          <w:bCs/>
        </w:rPr>
        <w:t>Teacher Jade’s Writing Academy Application</w:t>
      </w:r>
    </w:p>
    <w:p w14:paraId="494D6B74" w14:textId="7273A572" w:rsidR="00B436C4" w:rsidRDefault="00221CF7" w:rsidP="00B436C4">
      <w:pPr>
        <w:jc w:val="center"/>
      </w:pPr>
      <w:r>
        <w:t>Submit all documents</w:t>
      </w:r>
      <w:r w:rsidR="00B436C4">
        <w:t xml:space="preserve"> to </w:t>
      </w:r>
      <w:hyperlink r:id="rId6" w:history="1">
        <w:r w:rsidR="00B436C4" w:rsidRPr="00455C64">
          <w:rPr>
            <w:rStyle w:val="Hyperlink"/>
          </w:rPr>
          <w:t>jade@outschool.com</w:t>
        </w:r>
      </w:hyperlink>
    </w:p>
    <w:p w14:paraId="21F8D983" w14:textId="77777777" w:rsidR="00B436C4" w:rsidRDefault="00B436C4" w:rsidP="00B436C4">
      <w:pPr>
        <w:jc w:val="center"/>
      </w:pPr>
    </w:p>
    <w:p w14:paraId="5CDDC33A" w14:textId="310DA0BC" w:rsidR="004D0EA7" w:rsidRDefault="004D0EA7" w:rsidP="00B436C4">
      <w:pPr>
        <w:jc w:val="center"/>
      </w:pPr>
      <w:r>
        <w:t>Please attach your resume and cover letter with the corresponding information:</w:t>
      </w:r>
    </w:p>
    <w:p w14:paraId="20772A00" w14:textId="2147DD2A" w:rsidR="004D0EA7" w:rsidRPr="004D0EA7" w:rsidRDefault="004D0EA7" w:rsidP="004D0EA7">
      <w:pPr>
        <w:jc w:val="center"/>
        <w:rPr>
          <w:b/>
          <w:bCs/>
        </w:rPr>
      </w:pPr>
      <w:r w:rsidRPr="004D0EA7">
        <w:rPr>
          <w:b/>
          <w:bCs/>
        </w:rPr>
        <w:t>Questionnaire</w:t>
      </w:r>
    </w:p>
    <w:p w14:paraId="626D3D92" w14:textId="19188802" w:rsidR="004D0EA7" w:rsidRDefault="004D0EA7" w:rsidP="004D0EA7">
      <w:pPr>
        <w:pStyle w:val="ListParagraph"/>
        <w:numPr>
          <w:ilvl w:val="0"/>
          <w:numId w:val="1"/>
        </w:numPr>
      </w:pPr>
      <w:r>
        <w:t>Which position are you applying for?</w:t>
      </w:r>
    </w:p>
    <w:p w14:paraId="41E97ED6" w14:textId="1B6DF314" w:rsidR="004D0EA7" w:rsidRDefault="004D0EA7">
      <w:r>
        <w:t>___ Virtual Teacher</w:t>
      </w:r>
      <w:r w:rsidR="00327DEE">
        <w:t>: Upper Elementary</w:t>
      </w:r>
    </w:p>
    <w:p w14:paraId="2E8849DD" w14:textId="38498D73" w:rsidR="004D0EA7" w:rsidRDefault="004D0EA7">
      <w:r>
        <w:t>___ Virtual Teacher</w:t>
      </w:r>
      <w:r w:rsidR="00327DEE">
        <w:t>: High School</w:t>
      </w:r>
    </w:p>
    <w:p w14:paraId="2B24CFDF" w14:textId="3E4757A2" w:rsidR="004D0EA7" w:rsidRDefault="004D0EA7"/>
    <w:p w14:paraId="51F9AF7A" w14:textId="1D840F5C" w:rsidR="004D0EA7" w:rsidRDefault="004D0EA7" w:rsidP="004D0EA7">
      <w:pPr>
        <w:pStyle w:val="ListParagraph"/>
        <w:numPr>
          <w:ilvl w:val="0"/>
          <w:numId w:val="1"/>
        </w:numPr>
      </w:pPr>
      <w:r>
        <w:t>What are your available teaching times?  Please note, times are listed in EST.</w:t>
      </w:r>
    </w:p>
    <w:p w14:paraId="6116941B" w14:textId="6412F671" w:rsidR="004D0EA7" w:rsidRDefault="004D0EA7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435"/>
        <w:gridCol w:w="1013"/>
        <w:gridCol w:w="1136"/>
        <w:gridCol w:w="1149"/>
        <w:gridCol w:w="1292"/>
        <w:gridCol w:w="1175"/>
        <w:gridCol w:w="1259"/>
        <w:gridCol w:w="1256"/>
      </w:tblGrid>
      <w:tr w:rsidR="004D0EA7" w14:paraId="00DEECFD" w14:textId="77777777" w:rsidTr="004D0EA7">
        <w:tc>
          <w:tcPr>
            <w:tcW w:w="1435" w:type="dxa"/>
          </w:tcPr>
          <w:p w14:paraId="4103E6E8" w14:textId="77777777" w:rsidR="004D0EA7" w:rsidRDefault="004D0EA7"/>
        </w:tc>
        <w:tc>
          <w:tcPr>
            <w:tcW w:w="1013" w:type="dxa"/>
          </w:tcPr>
          <w:p w14:paraId="4DBE32F0" w14:textId="32DF1A39" w:rsidR="004D0EA7" w:rsidRDefault="004D0EA7">
            <w:r>
              <w:t>Sunday</w:t>
            </w:r>
          </w:p>
        </w:tc>
        <w:tc>
          <w:tcPr>
            <w:tcW w:w="1136" w:type="dxa"/>
          </w:tcPr>
          <w:p w14:paraId="14B5072B" w14:textId="188EC356" w:rsidR="004D0EA7" w:rsidRDefault="004D0EA7">
            <w:r>
              <w:t>Monday</w:t>
            </w:r>
          </w:p>
        </w:tc>
        <w:tc>
          <w:tcPr>
            <w:tcW w:w="1149" w:type="dxa"/>
          </w:tcPr>
          <w:p w14:paraId="7FE0B843" w14:textId="4735F1C7" w:rsidR="004D0EA7" w:rsidRDefault="004D0EA7">
            <w:r>
              <w:t>Tuesday</w:t>
            </w:r>
          </w:p>
        </w:tc>
        <w:tc>
          <w:tcPr>
            <w:tcW w:w="1292" w:type="dxa"/>
          </w:tcPr>
          <w:p w14:paraId="6B09D2A8" w14:textId="235D3580" w:rsidR="004D0EA7" w:rsidRDefault="004D0EA7">
            <w:r>
              <w:t>Wednesday</w:t>
            </w:r>
          </w:p>
        </w:tc>
        <w:tc>
          <w:tcPr>
            <w:tcW w:w="1175" w:type="dxa"/>
          </w:tcPr>
          <w:p w14:paraId="72E35BA8" w14:textId="797176D6" w:rsidR="004D0EA7" w:rsidRDefault="004D0EA7">
            <w:r>
              <w:t>Thursday</w:t>
            </w:r>
          </w:p>
        </w:tc>
        <w:tc>
          <w:tcPr>
            <w:tcW w:w="1259" w:type="dxa"/>
          </w:tcPr>
          <w:p w14:paraId="17403A23" w14:textId="077BA72F" w:rsidR="004D0EA7" w:rsidRDefault="004D0EA7">
            <w:r>
              <w:t>Friday</w:t>
            </w:r>
          </w:p>
        </w:tc>
        <w:tc>
          <w:tcPr>
            <w:tcW w:w="1256" w:type="dxa"/>
          </w:tcPr>
          <w:p w14:paraId="16031F2B" w14:textId="2113D226" w:rsidR="004D0EA7" w:rsidRDefault="004D0EA7">
            <w:r>
              <w:t>Saturday</w:t>
            </w:r>
          </w:p>
        </w:tc>
      </w:tr>
      <w:tr w:rsidR="004D0EA7" w14:paraId="1B5FF231" w14:textId="77777777" w:rsidTr="004D0EA7">
        <w:tc>
          <w:tcPr>
            <w:tcW w:w="1435" w:type="dxa"/>
          </w:tcPr>
          <w:p w14:paraId="0336618F" w14:textId="221858E4" w:rsidR="004D0EA7" w:rsidRDefault="004D0EA7">
            <w:r>
              <w:t>7 am – 10 am</w:t>
            </w:r>
          </w:p>
        </w:tc>
        <w:tc>
          <w:tcPr>
            <w:tcW w:w="1013" w:type="dxa"/>
          </w:tcPr>
          <w:p w14:paraId="58494E8A" w14:textId="77777777" w:rsidR="004D0EA7" w:rsidRDefault="004D0EA7"/>
        </w:tc>
        <w:tc>
          <w:tcPr>
            <w:tcW w:w="1136" w:type="dxa"/>
          </w:tcPr>
          <w:p w14:paraId="0F56F430" w14:textId="77777777" w:rsidR="004D0EA7" w:rsidRDefault="004D0EA7"/>
        </w:tc>
        <w:tc>
          <w:tcPr>
            <w:tcW w:w="1149" w:type="dxa"/>
          </w:tcPr>
          <w:p w14:paraId="15E29DD2" w14:textId="77777777" w:rsidR="004D0EA7" w:rsidRDefault="004D0EA7"/>
        </w:tc>
        <w:tc>
          <w:tcPr>
            <w:tcW w:w="1292" w:type="dxa"/>
          </w:tcPr>
          <w:p w14:paraId="31CD4699" w14:textId="77777777" w:rsidR="004D0EA7" w:rsidRDefault="004D0EA7"/>
        </w:tc>
        <w:tc>
          <w:tcPr>
            <w:tcW w:w="1175" w:type="dxa"/>
          </w:tcPr>
          <w:p w14:paraId="2B1A3619" w14:textId="77777777" w:rsidR="004D0EA7" w:rsidRDefault="004D0EA7"/>
        </w:tc>
        <w:tc>
          <w:tcPr>
            <w:tcW w:w="1259" w:type="dxa"/>
          </w:tcPr>
          <w:p w14:paraId="279A20BE" w14:textId="77777777" w:rsidR="004D0EA7" w:rsidRDefault="004D0EA7"/>
        </w:tc>
        <w:tc>
          <w:tcPr>
            <w:tcW w:w="1256" w:type="dxa"/>
          </w:tcPr>
          <w:p w14:paraId="5EE6F3AF" w14:textId="77777777" w:rsidR="004D0EA7" w:rsidRDefault="004D0EA7"/>
        </w:tc>
      </w:tr>
      <w:tr w:rsidR="004D0EA7" w14:paraId="4752B45C" w14:textId="77777777" w:rsidTr="004D0EA7">
        <w:tc>
          <w:tcPr>
            <w:tcW w:w="1435" w:type="dxa"/>
          </w:tcPr>
          <w:p w14:paraId="4ADB1426" w14:textId="69833980" w:rsidR="004D0EA7" w:rsidRDefault="004D0EA7">
            <w:r>
              <w:t>11 am – 2 pm</w:t>
            </w:r>
          </w:p>
        </w:tc>
        <w:tc>
          <w:tcPr>
            <w:tcW w:w="1013" w:type="dxa"/>
          </w:tcPr>
          <w:p w14:paraId="51A0C12F" w14:textId="77777777" w:rsidR="004D0EA7" w:rsidRDefault="004D0EA7"/>
        </w:tc>
        <w:tc>
          <w:tcPr>
            <w:tcW w:w="1136" w:type="dxa"/>
          </w:tcPr>
          <w:p w14:paraId="1F1FF793" w14:textId="77777777" w:rsidR="004D0EA7" w:rsidRDefault="004D0EA7"/>
        </w:tc>
        <w:tc>
          <w:tcPr>
            <w:tcW w:w="1149" w:type="dxa"/>
          </w:tcPr>
          <w:p w14:paraId="28699187" w14:textId="77777777" w:rsidR="004D0EA7" w:rsidRDefault="004D0EA7"/>
        </w:tc>
        <w:tc>
          <w:tcPr>
            <w:tcW w:w="1292" w:type="dxa"/>
          </w:tcPr>
          <w:p w14:paraId="7500BAB0" w14:textId="77777777" w:rsidR="004D0EA7" w:rsidRDefault="004D0EA7"/>
        </w:tc>
        <w:tc>
          <w:tcPr>
            <w:tcW w:w="1175" w:type="dxa"/>
          </w:tcPr>
          <w:p w14:paraId="3806D931" w14:textId="77777777" w:rsidR="004D0EA7" w:rsidRDefault="004D0EA7"/>
        </w:tc>
        <w:tc>
          <w:tcPr>
            <w:tcW w:w="1259" w:type="dxa"/>
          </w:tcPr>
          <w:p w14:paraId="79C6EBF6" w14:textId="77777777" w:rsidR="004D0EA7" w:rsidRDefault="004D0EA7"/>
        </w:tc>
        <w:tc>
          <w:tcPr>
            <w:tcW w:w="1256" w:type="dxa"/>
          </w:tcPr>
          <w:p w14:paraId="5F57414A" w14:textId="77777777" w:rsidR="004D0EA7" w:rsidRDefault="004D0EA7"/>
        </w:tc>
      </w:tr>
      <w:tr w:rsidR="004D0EA7" w14:paraId="3EE69829" w14:textId="77777777" w:rsidTr="004D0EA7">
        <w:tc>
          <w:tcPr>
            <w:tcW w:w="1435" w:type="dxa"/>
          </w:tcPr>
          <w:p w14:paraId="4ADE0B02" w14:textId="0E9F9CAC" w:rsidR="004D0EA7" w:rsidRDefault="004D0EA7">
            <w:r>
              <w:t>3 pm – 5 pm</w:t>
            </w:r>
          </w:p>
        </w:tc>
        <w:tc>
          <w:tcPr>
            <w:tcW w:w="1013" w:type="dxa"/>
          </w:tcPr>
          <w:p w14:paraId="4359208C" w14:textId="77777777" w:rsidR="004D0EA7" w:rsidRDefault="004D0EA7"/>
        </w:tc>
        <w:tc>
          <w:tcPr>
            <w:tcW w:w="1136" w:type="dxa"/>
          </w:tcPr>
          <w:p w14:paraId="4D426603" w14:textId="77777777" w:rsidR="004D0EA7" w:rsidRDefault="004D0EA7"/>
        </w:tc>
        <w:tc>
          <w:tcPr>
            <w:tcW w:w="1149" w:type="dxa"/>
          </w:tcPr>
          <w:p w14:paraId="0750620D" w14:textId="77777777" w:rsidR="004D0EA7" w:rsidRDefault="004D0EA7"/>
        </w:tc>
        <w:tc>
          <w:tcPr>
            <w:tcW w:w="1292" w:type="dxa"/>
          </w:tcPr>
          <w:p w14:paraId="31CE41D9" w14:textId="77777777" w:rsidR="004D0EA7" w:rsidRDefault="004D0EA7"/>
        </w:tc>
        <w:tc>
          <w:tcPr>
            <w:tcW w:w="1175" w:type="dxa"/>
          </w:tcPr>
          <w:p w14:paraId="50C0F35A" w14:textId="77777777" w:rsidR="004D0EA7" w:rsidRDefault="004D0EA7"/>
        </w:tc>
        <w:tc>
          <w:tcPr>
            <w:tcW w:w="1259" w:type="dxa"/>
          </w:tcPr>
          <w:p w14:paraId="1544B584" w14:textId="77777777" w:rsidR="004D0EA7" w:rsidRDefault="004D0EA7"/>
        </w:tc>
        <w:tc>
          <w:tcPr>
            <w:tcW w:w="1256" w:type="dxa"/>
          </w:tcPr>
          <w:p w14:paraId="07F43910" w14:textId="77777777" w:rsidR="004D0EA7" w:rsidRDefault="004D0EA7"/>
        </w:tc>
      </w:tr>
      <w:tr w:rsidR="004D0EA7" w14:paraId="335B19A9" w14:textId="77777777" w:rsidTr="004D0EA7">
        <w:tc>
          <w:tcPr>
            <w:tcW w:w="1435" w:type="dxa"/>
          </w:tcPr>
          <w:p w14:paraId="2F6840A0" w14:textId="5C50B51B" w:rsidR="004D0EA7" w:rsidRDefault="004D0EA7">
            <w:r>
              <w:t>6 pm – 9 pm</w:t>
            </w:r>
          </w:p>
        </w:tc>
        <w:tc>
          <w:tcPr>
            <w:tcW w:w="1013" w:type="dxa"/>
          </w:tcPr>
          <w:p w14:paraId="4D840AE6" w14:textId="77777777" w:rsidR="004D0EA7" w:rsidRDefault="004D0EA7"/>
        </w:tc>
        <w:tc>
          <w:tcPr>
            <w:tcW w:w="1136" w:type="dxa"/>
          </w:tcPr>
          <w:p w14:paraId="5DA2EC0D" w14:textId="77777777" w:rsidR="004D0EA7" w:rsidRDefault="004D0EA7"/>
        </w:tc>
        <w:tc>
          <w:tcPr>
            <w:tcW w:w="1149" w:type="dxa"/>
          </w:tcPr>
          <w:p w14:paraId="4E468809" w14:textId="77777777" w:rsidR="004D0EA7" w:rsidRDefault="004D0EA7"/>
        </w:tc>
        <w:tc>
          <w:tcPr>
            <w:tcW w:w="1292" w:type="dxa"/>
          </w:tcPr>
          <w:p w14:paraId="02DDAEE5" w14:textId="77777777" w:rsidR="004D0EA7" w:rsidRDefault="004D0EA7"/>
        </w:tc>
        <w:tc>
          <w:tcPr>
            <w:tcW w:w="1175" w:type="dxa"/>
          </w:tcPr>
          <w:p w14:paraId="0D8B30B5" w14:textId="77777777" w:rsidR="004D0EA7" w:rsidRDefault="004D0EA7"/>
        </w:tc>
        <w:tc>
          <w:tcPr>
            <w:tcW w:w="1259" w:type="dxa"/>
          </w:tcPr>
          <w:p w14:paraId="2FD834FF" w14:textId="77777777" w:rsidR="004D0EA7" w:rsidRDefault="004D0EA7"/>
        </w:tc>
        <w:tc>
          <w:tcPr>
            <w:tcW w:w="1256" w:type="dxa"/>
          </w:tcPr>
          <w:p w14:paraId="1475EFAF" w14:textId="77777777" w:rsidR="004D0EA7" w:rsidRDefault="004D0EA7"/>
        </w:tc>
      </w:tr>
      <w:tr w:rsidR="004D0EA7" w14:paraId="25A8ADEF" w14:textId="77777777" w:rsidTr="004D0EA7">
        <w:tc>
          <w:tcPr>
            <w:tcW w:w="1435" w:type="dxa"/>
          </w:tcPr>
          <w:p w14:paraId="48F44501" w14:textId="34C73FA3" w:rsidR="004D0EA7" w:rsidRDefault="004D0EA7">
            <w:r>
              <w:t>Other</w:t>
            </w:r>
          </w:p>
        </w:tc>
        <w:tc>
          <w:tcPr>
            <w:tcW w:w="1013" w:type="dxa"/>
          </w:tcPr>
          <w:p w14:paraId="5E0824AF" w14:textId="77777777" w:rsidR="004D0EA7" w:rsidRDefault="004D0EA7"/>
        </w:tc>
        <w:tc>
          <w:tcPr>
            <w:tcW w:w="1136" w:type="dxa"/>
          </w:tcPr>
          <w:p w14:paraId="797427EF" w14:textId="77777777" w:rsidR="004D0EA7" w:rsidRDefault="004D0EA7"/>
        </w:tc>
        <w:tc>
          <w:tcPr>
            <w:tcW w:w="1149" w:type="dxa"/>
          </w:tcPr>
          <w:p w14:paraId="782CFE45" w14:textId="77777777" w:rsidR="004D0EA7" w:rsidRDefault="004D0EA7"/>
        </w:tc>
        <w:tc>
          <w:tcPr>
            <w:tcW w:w="1292" w:type="dxa"/>
          </w:tcPr>
          <w:p w14:paraId="7123A668" w14:textId="77777777" w:rsidR="004D0EA7" w:rsidRDefault="004D0EA7"/>
        </w:tc>
        <w:tc>
          <w:tcPr>
            <w:tcW w:w="1175" w:type="dxa"/>
          </w:tcPr>
          <w:p w14:paraId="7FB3E208" w14:textId="77777777" w:rsidR="004D0EA7" w:rsidRDefault="004D0EA7"/>
        </w:tc>
        <w:tc>
          <w:tcPr>
            <w:tcW w:w="1259" w:type="dxa"/>
          </w:tcPr>
          <w:p w14:paraId="32F34FA8" w14:textId="77777777" w:rsidR="004D0EA7" w:rsidRDefault="004D0EA7"/>
        </w:tc>
        <w:tc>
          <w:tcPr>
            <w:tcW w:w="1256" w:type="dxa"/>
          </w:tcPr>
          <w:p w14:paraId="3B43B886" w14:textId="77777777" w:rsidR="004D0EA7" w:rsidRDefault="004D0EA7"/>
        </w:tc>
      </w:tr>
    </w:tbl>
    <w:p w14:paraId="16A5DA3F" w14:textId="23925B50" w:rsidR="004D0EA7" w:rsidRDefault="004D0EA7"/>
    <w:p w14:paraId="40C5BEDD" w14:textId="45041A7D" w:rsidR="004D0EA7" w:rsidRDefault="004D0EA7" w:rsidP="004D0EA7">
      <w:pPr>
        <w:pStyle w:val="ListParagraph"/>
        <w:numPr>
          <w:ilvl w:val="0"/>
          <w:numId w:val="1"/>
        </w:numPr>
      </w:pPr>
      <w:r>
        <w:t>Do you have experience teaching online?    Yes____   No____</w:t>
      </w:r>
    </w:p>
    <w:p w14:paraId="4978F6C4" w14:textId="663AD30C" w:rsidR="004D0EA7" w:rsidRDefault="004D0EA7" w:rsidP="004D0EA7">
      <w:pPr>
        <w:pStyle w:val="ListParagraph"/>
        <w:numPr>
          <w:ilvl w:val="0"/>
          <w:numId w:val="1"/>
        </w:numPr>
      </w:pPr>
      <w:r>
        <w:t>Do you have experience teaching in a physical classroom? Yes____   No____</w:t>
      </w:r>
    </w:p>
    <w:p w14:paraId="79BF5729" w14:textId="70170D20" w:rsidR="004D0EA7" w:rsidRDefault="004D0EA7" w:rsidP="004D0EA7">
      <w:pPr>
        <w:pStyle w:val="ListParagraph"/>
        <w:numPr>
          <w:ilvl w:val="0"/>
          <w:numId w:val="1"/>
        </w:numPr>
      </w:pPr>
      <w:r>
        <w:t>Do you know how to provide feedback on written work using a rubric?  Yes____   No____</w:t>
      </w:r>
    </w:p>
    <w:p w14:paraId="751C9F21" w14:textId="0810A35B" w:rsidR="004D0EA7" w:rsidRDefault="004D0EA7"/>
    <w:p w14:paraId="6980F9E5" w14:textId="77777777" w:rsidR="00B436C4" w:rsidRDefault="00B436C4" w:rsidP="004D0EA7">
      <w:pPr>
        <w:jc w:val="center"/>
        <w:rPr>
          <w:b/>
          <w:bCs/>
        </w:rPr>
      </w:pPr>
    </w:p>
    <w:p w14:paraId="55039287" w14:textId="77777777" w:rsidR="00B436C4" w:rsidRDefault="00B436C4" w:rsidP="004D0EA7">
      <w:pPr>
        <w:jc w:val="center"/>
        <w:rPr>
          <w:b/>
          <w:bCs/>
        </w:rPr>
      </w:pPr>
    </w:p>
    <w:p w14:paraId="3226DA3A" w14:textId="77777777" w:rsidR="00B436C4" w:rsidRDefault="00B436C4" w:rsidP="004D0EA7">
      <w:pPr>
        <w:jc w:val="center"/>
        <w:rPr>
          <w:b/>
          <w:bCs/>
        </w:rPr>
      </w:pPr>
    </w:p>
    <w:p w14:paraId="5A902134" w14:textId="77777777" w:rsidR="00B436C4" w:rsidRDefault="00B436C4" w:rsidP="004D0EA7">
      <w:pPr>
        <w:jc w:val="center"/>
        <w:rPr>
          <w:b/>
          <w:bCs/>
        </w:rPr>
      </w:pPr>
    </w:p>
    <w:p w14:paraId="01C3B5DE" w14:textId="77777777" w:rsidR="00327DEE" w:rsidRDefault="00327DEE" w:rsidP="004D0EA7">
      <w:pPr>
        <w:jc w:val="center"/>
        <w:rPr>
          <w:b/>
          <w:bCs/>
        </w:rPr>
      </w:pPr>
    </w:p>
    <w:p w14:paraId="60880D87" w14:textId="46854563" w:rsidR="004D0EA7" w:rsidRPr="004D0EA7" w:rsidRDefault="004D0EA7" w:rsidP="004D0EA7">
      <w:pPr>
        <w:jc w:val="center"/>
        <w:rPr>
          <w:b/>
          <w:bCs/>
        </w:rPr>
      </w:pPr>
      <w:r w:rsidRPr="004D0EA7">
        <w:rPr>
          <w:b/>
          <w:bCs/>
        </w:rPr>
        <w:lastRenderedPageBreak/>
        <w:t>Video Submission</w:t>
      </w:r>
    </w:p>
    <w:p w14:paraId="1B8B80EC" w14:textId="526DFCCC" w:rsidR="004D0EA7" w:rsidRDefault="004D0EA7">
      <w:r>
        <w:t>Upload a mock video (pretend you are teaching a class for middle schoolers) teaching one of these topics:</w:t>
      </w:r>
    </w:p>
    <w:p w14:paraId="707B461D" w14:textId="443DBA39" w:rsidR="004D0EA7" w:rsidRDefault="004D0EA7"/>
    <w:p w14:paraId="6F9AE545" w14:textId="092DC1BC" w:rsidR="00327DEE" w:rsidRDefault="00327DEE" w:rsidP="004D0EA7">
      <w:r>
        <w:t>Upper Elementary: Explain the parts of a paragraph.</w:t>
      </w:r>
    </w:p>
    <w:p w14:paraId="537B453A" w14:textId="113920A0" w:rsidR="00327DEE" w:rsidRDefault="00327DEE" w:rsidP="004D0EA7">
      <w:r>
        <w:t>High School: Explain the importance of the thesis statement.</w:t>
      </w:r>
    </w:p>
    <w:p w14:paraId="060A3493" w14:textId="4DF1E216" w:rsidR="004D0EA7" w:rsidRDefault="004D0EA7" w:rsidP="004D0EA7">
      <w:r>
        <w:t xml:space="preserve">*Video should be between </w:t>
      </w:r>
      <w:r w:rsidR="00327DEE">
        <w:t>1-2 minutes</w:t>
      </w:r>
      <w:r>
        <w:t xml:space="preserve"> </w:t>
      </w:r>
      <w:r w:rsidR="00327DEE">
        <w:t>long</w:t>
      </w:r>
      <w:r>
        <w:t>.</w:t>
      </w:r>
    </w:p>
    <w:p w14:paraId="7F26DB75" w14:textId="10BE0B32" w:rsidR="004D0EA7" w:rsidRDefault="004D0EA7" w:rsidP="004D0EA7"/>
    <w:p w14:paraId="071502C3" w14:textId="77777777" w:rsidR="004D0EA7" w:rsidRDefault="004D0EA7" w:rsidP="004D0EA7">
      <w:pPr>
        <w:jc w:val="center"/>
        <w:rPr>
          <w:b/>
          <w:bCs/>
        </w:rPr>
      </w:pPr>
    </w:p>
    <w:p w14:paraId="424303E0" w14:textId="77777777" w:rsidR="004D0EA7" w:rsidRDefault="004D0EA7" w:rsidP="004D0EA7">
      <w:pPr>
        <w:jc w:val="center"/>
        <w:rPr>
          <w:b/>
          <w:bCs/>
        </w:rPr>
      </w:pPr>
    </w:p>
    <w:p w14:paraId="198BE1F8" w14:textId="77777777" w:rsidR="004D0EA7" w:rsidRDefault="004D0EA7" w:rsidP="004D0EA7">
      <w:pPr>
        <w:jc w:val="center"/>
        <w:rPr>
          <w:b/>
          <w:bCs/>
        </w:rPr>
      </w:pPr>
    </w:p>
    <w:p w14:paraId="65C04205" w14:textId="2668A19D" w:rsidR="004D0EA7" w:rsidRDefault="004D0EA7" w:rsidP="004D0EA7">
      <w:pPr>
        <w:jc w:val="center"/>
        <w:rPr>
          <w:b/>
          <w:bCs/>
        </w:rPr>
      </w:pPr>
      <w:r w:rsidRPr="004D0EA7">
        <w:rPr>
          <w:b/>
          <w:bCs/>
        </w:rPr>
        <w:t>Feedback and Rubric</w:t>
      </w:r>
    </w:p>
    <w:p w14:paraId="170CD88F" w14:textId="4FEAFB46" w:rsidR="004D0EA7" w:rsidRDefault="004D0EA7" w:rsidP="004D0EA7">
      <w:r>
        <w:t>Please review this student submitted essay and feedback that was provided.</w:t>
      </w:r>
    </w:p>
    <w:p w14:paraId="04B69BED" w14:textId="54021077" w:rsidR="004D0EA7" w:rsidRDefault="00327DEE" w:rsidP="004D0EA7">
      <w:hyperlink r:id="rId7" w:history="1">
        <w:r w:rsidR="006A6B6D" w:rsidRPr="00455C64">
          <w:rPr>
            <w:rStyle w:val="Hyperlink"/>
          </w:rPr>
          <w:t>https://www.dropbox.com/s/ex9p88sfehwts3q/Feedback%20Example%20II%20copy.docx?dl=0</w:t>
        </w:r>
      </w:hyperlink>
    </w:p>
    <w:p w14:paraId="04EE3FB2" w14:textId="430E3B92" w:rsidR="006A6B6D" w:rsidRDefault="006A6B6D" w:rsidP="004D0EA7"/>
    <w:p w14:paraId="14103AD1" w14:textId="7C2AFC26" w:rsidR="006A6B6D" w:rsidRDefault="006A6B6D" w:rsidP="004D0EA7">
      <w:r>
        <w:t>Complete this essay with your own feedback:</w:t>
      </w:r>
    </w:p>
    <w:p w14:paraId="77E2B727" w14:textId="0C7B89EC" w:rsidR="006A6B6D" w:rsidRDefault="00327DEE" w:rsidP="006A6B6D">
      <w:hyperlink r:id="rId8" w:history="1">
        <w:r w:rsidR="006A6B6D" w:rsidRPr="00455C64">
          <w:rPr>
            <w:rStyle w:val="Hyperlink"/>
          </w:rPr>
          <w:t>https://www.dropbox.com/s/e87rzqzzr6rftk5/Trial%20-%20Feedback%20-%20Persuasive%20Essay%20%20copy.docx?dl=0</w:t>
        </w:r>
      </w:hyperlink>
      <w:r w:rsidR="006A6B6D">
        <w:t xml:space="preserve"> </w:t>
      </w:r>
    </w:p>
    <w:p w14:paraId="7A66E9FD" w14:textId="592B8525" w:rsidR="006A6B6D" w:rsidRDefault="006A6B6D" w:rsidP="006A6B6D"/>
    <w:p w14:paraId="759FCE8E" w14:textId="0EC40FEE" w:rsidR="006A6B6D" w:rsidRDefault="006A6B6D" w:rsidP="006A6B6D"/>
    <w:p w14:paraId="12A3D822" w14:textId="32A74C72" w:rsidR="006A6B6D" w:rsidRDefault="006A6B6D" w:rsidP="006A6B6D"/>
    <w:p w14:paraId="0990810D" w14:textId="6B367DE6" w:rsidR="00327DEE" w:rsidRPr="004D0EA7" w:rsidRDefault="00B436C4" w:rsidP="00327DEE">
      <w:pPr>
        <w:jc w:val="center"/>
      </w:pPr>
      <w:r>
        <w:t>Submit</w:t>
      </w:r>
      <w:r w:rsidR="00221CF7">
        <w:t xml:space="preserve"> all documents</w:t>
      </w:r>
      <w:r w:rsidR="00327DEE">
        <w:t xml:space="preserve"> (</w:t>
      </w:r>
      <w:r w:rsidR="00327DEE">
        <w:t>his application, video submission, resume, and feedback</w:t>
      </w:r>
      <w:r w:rsidR="00327DEE">
        <w:t>)</w:t>
      </w:r>
    </w:p>
    <w:p w14:paraId="572C7ED0" w14:textId="07B38287" w:rsidR="006A6B6D" w:rsidRDefault="00B436C4" w:rsidP="00B436C4">
      <w:pPr>
        <w:jc w:val="center"/>
      </w:pPr>
      <w:r>
        <w:t xml:space="preserve"> to </w:t>
      </w:r>
      <w:hyperlink r:id="rId9" w:history="1">
        <w:r w:rsidR="00327DEE" w:rsidRPr="006B41DC">
          <w:rPr>
            <w:rStyle w:val="Hyperlink"/>
          </w:rPr>
          <w:t>jade@outschool.com</w:t>
        </w:r>
      </w:hyperlink>
    </w:p>
    <w:p w14:paraId="0628025D" w14:textId="2488D1C6" w:rsidR="00327DEE" w:rsidRPr="004D0EA7" w:rsidRDefault="00327DEE" w:rsidP="00B436C4">
      <w:pPr>
        <w:jc w:val="center"/>
      </w:pPr>
    </w:p>
    <w:sectPr w:rsidR="00327DEE" w:rsidRPr="004D0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F9B"/>
    <w:multiLevelType w:val="hybridMultilevel"/>
    <w:tmpl w:val="7CD8E962"/>
    <w:lvl w:ilvl="0" w:tplc="DE10A86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054B"/>
    <w:multiLevelType w:val="hybridMultilevel"/>
    <w:tmpl w:val="0620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A7"/>
    <w:rsid w:val="00221CF7"/>
    <w:rsid w:val="00327DEE"/>
    <w:rsid w:val="00404CA0"/>
    <w:rsid w:val="004D0EA7"/>
    <w:rsid w:val="006A6B6D"/>
    <w:rsid w:val="008D5939"/>
    <w:rsid w:val="00B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B992"/>
  <w15:chartTrackingRefBased/>
  <w15:docId w15:val="{63D3E9DB-ADE2-42AA-84F1-FBF330D6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e87rzqzzr6rftk5/Trial%20-%20Feedback%20-%20Persuasive%20Essay%20%20copy.docx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ex9p88sfehwts3q/Feedback%20Example%20II%20copy.docx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de@outschoo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de@out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Weatherington</dc:creator>
  <cp:keywords/>
  <dc:description/>
  <cp:lastModifiedBy>Jade Weatherington</cp:lastModifiedBy>
  <cp:revision>3</cp:revision>
  <cp:lastPrinted>2021-05-10T17:06:00Z</cp:lastPrinted>
  <dcterms:created xsi:type="dcterms:W3CDTF">2021-06-02T13:38:00Z</dcterms:created>
  <dcterms:modified xsi:type="dcterms:W3CDTF">2021-06-02T13:41:00Z</dcterms:modified>
</cp:coreProperties>
</file>